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8" w:rsidRPr="00ED45FD" w:rsidRDefault="00361358" w:rsidP="001B3A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45FD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361358" w:rsidRPr="00ED45FD" w:rsidRDefault="00361358" w:rsidP="001B3A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45FD">
        <w:rPr>
          <w:rFonts w:ascii="Times New Roman" w:hAnsi="Times New Roman" w:cs="Times New Roman"/>
          <w:b/>
          <w:sz w:val="28"/>
          <w:szCs w:val="28"/>
        </w:rPr>
        <w:t xml:space="preserve">возмездного оказания услуг № </w:t>
      </w:r>
      <w:r w:rsidR="00B4792B" w:rsidRPr="00ED45FD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361358" w:rsidRPr="00ED45FD" w:rsidRDefault="00361358" w:rsidP="003613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5F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173F19" w:rsidRPr="00ED45FD" w:rsidTr="00173F19">
        <w:tc>
          <w:tcPr>
            <w:tcW w:w="4785" w:type="dxa"/>
            <w:shd w:val="clear" w:color="auto" w:fill="auto"/>
          </w:tcPr>
          <w:p w:rsidR="00173F19" w:rsidRPr="00ED45FD" w:rsidRDefault="00173F19" w:rsidP="00173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область, </w:t>
            </w:r>
          </w:p>
          <w:p w:rsidR="00173F19" w:rsidRPr="00ED45FD" w:rsidRDefault="00173F19" w:rsidP="00173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Жилино, стр. Г/1</w:t>
            </w:r>
          </w:p>
          <w:p w:rsidR="00173F19" w:rsidRPr="00ED45FD" w:rsidRDefault="00173F19" w:rsidP="00173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173F19" w:rsidRPr="00ED45FD" w:rsidRDefault="00173F19" w:rsidP="00173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F19" w:rsidRPr="00ED45FD" w:rsidRDefault="00ED45FD" w:rsidP="00173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73F19"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«___» _____________ 20__    </w:t>
            </w:r>
          </w:p>
        </w:tc>
      </w:tr>
    </w:tbl>
    <w:p w:rsidR="00361358" w:rsidRPr="00ED45FD" w:rsidRDefault="00361358" w:rsidP="00C835AB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Государственное бюджетное учреждение здравоохранения Московской области «Московский областной госпиталь для ветеранов войн» (</w:t>
      </w:r>
      <w:r w:rsidR="00385FFB" w:rsidRPr="00385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от 23.04.2019 №Л 041-01162-50/00328535,</w:t>
      </w:r>
      <w:r w:rsidR="0060749C" w:rsidRPr="00ED45FD">
        <w:rPr>
          <w:rFonts w:ascii="Times New Roman" w:hAnsi="Times New Roman" w:cs="Times New Roman"/>
          <w:sz w:val="28"/>
          <w:szCs w:val="28"/>
        </w:rPr>
        <w:t xml:space="preserve"> выдана Министерством здравоохранения Московской области, расположенным по адресу: 143407, Московская область, г. Красногорск-7, бульвар Строителей, д. 1, телефон горячей линии +7 (498) 602-03-01, размещена на стенде учреждения и официальном сайте </w:t>
      </w:r>
      <w:r w:rsidR="0060749C" w:rsidRPr="00ED45FD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60749C" w:rsidRPr="00ED45FD">
        <w:rPr>
          <w:rFonts w:ascii="Times New Roman" w:hAnsi="Times New Roman" w:cs="Times New Roman"/>
          <w:sz w:val="28"/>
          <w:szCs w:val="28"/>
        </w:rPr>
        <w:t>@</w:t>
      </w:r>
      <w:r w:rsidR="0060749C" w:rsidRPr="00ED45FD">
        <w:rPr>
          <w:rFonts w:ascii="Times New Roman" w:hAnsi="Times New Roman" w:cs="Times New Roman"/>
          <w:sz w:val="28"/>
          <w:szCs w:val="28"/>
          <w:lang w:val="en-US"/>
        </w:rPr>
        <w:t>mogvv</w:t>
      </w:r>
      <w:r w:rsidR="0060749C" w:rsidRPr="00ED45FD">
        <w:rPr>
          <w:rFonts w:ascii="Times New Roman" w:hAnsi="Times New Roman" w:cs="Times New Roman"/>
          <w:sz w:val="28"/>
          <w:szCs w:val="28"/>
        </w:rPr>
        <w:t>.</w:t>
      </w:r>
      <w:r w:rsidR="0060749C" w:rsidRPr="00ED45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749C" w:rsidRPr="00ED45FD">
        <w:rPr>
          <w:rFonts w:ascii="Times New Roman" w:hAnsi="Times New Roman" w:cs="Times New Roman"/>
          <w:sz w:val="28"/>
          <w:szCs w:val="28"/>
        </w:rPr>
        <w:t>)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зарегистрированное ИМНС России по г. Солнечногорск Московской области за основным государственным регистрационным номером 1025005683449 в Едином государственном реестре юридических лиц, именуемое в дальнейшем «Исполнитель», в лице </w:t>
      </w:r>
      <w:r w:rsidR="009E1106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D5A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на основании доверенности </w:t>
      </w:r>
      <w:r w:rsidR="002F4C63" w:rsidRPr="00ED45FD">
        <w:rPr>
          <w:rFonts w:ascii="Times New Roman" w:hAnsi="Times New Roman" w:cs="Times New Roman"/>
          <w:sz w:val="28"/>
          <w:szCs w:val="28"/>
        </w:rPr>
        <w:t>ГБУЗ МО МОГВВ №</w:t>
      </w:r>
      <w:r w:rsidR="009E1106" w:rsidRPr="00ED45FD">
        <w:rPr>
          <w:rFonts w:ascii="Times New Roman" w:hAnsi="Times New Roman" w:cs="Times New Roman"/>
          <w:sz w:val="28"/>
          <w:szCs w:val="28"/>
        </w:rPr>
        <w:t>___</w:t>
      </w:r>
      <w:r w:rsidR="002F4C63" w:rsidRPr="00ED45FD">
        <w:rPr>
          <w:rFonts w:ascii="Times New Roman" w:hAnsi="Times New Roman" w:cs="Times New Roman"/>
          <w:sz w:val="28"/>
          <w:szCs w:val="28"/>
        </w:rPr>
        <w:t xml:space="preserve"> </w:t>
      </w:r>
      <w:r w:rsidR="009E1106" w:rsidRPr="00ED45FD">
        <w:rPr>
          <w:rFonts w:ascii="Times New Roman" w:hAnsi="Times New Roman" w:cs="Times New Roman"/>
          <w:sz w:val="28"/>
          <w:szCs w:val="28"/>
        </w:rPr>
        <w:t>от __________________</w:t>
      </w:r>
      <w:r w:rsidR="002F4C63" w:rsidRPr="00ED45FD">
        <w:rPr>
          <w:rFonts w:ascii="Times New Roman" w:hAnsi="Times New Roman" w:cs="Times New Roman"/>
          <w:sz w:val="28"/>
          <w:szCs w:val="28"/>
        </w:rPr>
        <w:t xml:space="preserve"> 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одной стороны, и гражданин</w:t>
      </w:r>
      <w:r w:rsidR="0084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(ка) </w:t>
      </w:r>
      <w:r w:rsidR="00B4792B" w:rsidRPr="00ED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F7736F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дальнейшим 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«Заказчик</w:t>
      </w:r>
      <w:r w:rsidR="0031249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/Потребитель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 случае, если Заказчиком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несовершеннолетний или недееспособный гражданин, также «Законный представитель», с другой стороны, </w:t>
      </w:r>
      <w:r w:rsidR="00C835AB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именуемые «Стороны», заключили настоящий договор, далее именуемый «Договор», о нижеследующем:</w:t>
      </w:r>
    </w:p>
    <w:p w:rsidR="00361358" w:rsidRPr="00ED45FD" w:rsidRDefault="00361358" w:rsidP="001B3A5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  <w:r w:rsidRPr="00ED45FD">
        <w:rPr>
          <w:rFonts w:ascii="Times New Roman" w:hAnsi="Times New Roman" w:cs="Times New Roman"/>
          <w:sz w:val="28"/>
          <w:szCs w:val="28"/>
        </w:rPr>
        <w:tab/>
      </w:r>
    </w:p>
    <w:p w:rsidR="00361358" w:rsidRPr="00ED45FD" w:rsidRDefault="00361358" w:rsidP="001B3A5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C835AB" w:rsidRPr="00ED45FD" w:rsidRDefault="00C835AB" w:rsidP="003201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Исполнитель обязуется оказать Заказчику услуги, Заказчик (Законный представите</w:t>
      </w:r>
      <w:r w:rsidR="004D10F1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ль) принимает оказанные услуги и 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оплатить оказанные услуги согласно</w:t>
      </w:r>
      <w:r w:rsidR="00B4792B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Прейскуранту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действующему на момент оказания услуг.</w:t>
      </w:r>
    </w:p>
    <w:p w:rsidR="004153E9" w:rsidRPr="00ED45FD" w:rsidRDefault="00361358" w:rsidP="003201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принимает на себя обязательства оказат</w:t>
      </w:r>
      <w:r w:rsidR="00B4792B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Заказчику, по его инициативе 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80EF1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r w:rsidR="00680EF1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896"/>
        <w:gridCol w:w="992"/>
        <w:gridCol w:w="1134"/>
        <w:gridCol w:w="1687"/>
      </w:tblGrid>
      <w:tr w:rsidR="004153E9" w:rsidRPr="00845E1E" w:rsidTr="004153E9">
        <w:trPr>
          <w:trHeight w:val="63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153E9" w:rsidRPr="00845E1E" w:rsidRDefault="004153E9" w:rsidP="00362B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153E9" w:rsidRPr="00845E1E" w:rsidRDefault="004153E9" w:rsidP="005028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53E9" w:rsidRPr="00845E1E" w:rsidRDefault="004153E9" w:rsidP="00362B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8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3E9" w:rsidRPr="00845E1E" w:rsidRDefault="004153E9" w:rsidP="00362B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услуг</w:t>
            </w:r>
            <w:r w:rsidRPr="008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3E9" w:rsidRPr="00845E1E" w:rsidRDefault="004153E9" w:rsidP="00362B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153E9" w:rsidRPr="00ED45FD" w:rsidTr="004153E9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153E9" w:rsidRPr="00ED45FD" w:rsidRDefault="004153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153E9" w:rsidRPr="00ED45FD" w:rsidRDefault="004153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53E9" w:rsidRPr="00ED45FD" w:rsidRDefault="004153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53E9" w:rsidRPr="00ED45FD" w:rsidRDefault="004153E9" w:rsidP="00362B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5A6D" w:rsidRPr="00ED45FD" w:rsidRDefault="007C5A6D" w:rsidP="007C5A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3E9" w:rsidRPr="00ED45FD" w:rsidTr="004153E9">
        <w:trPr>
          <w:trHeight w:val="315"/>
        </w:trPr>
        <w:tc>
          <w:tcPr>
            <w:tcW w:w="866" w:type="dxa"/>
            <w:shd w:val="clear" w:color="auto" w:fill="auto"/>
          </w:tcPr>
          <w:p w:rsidR="004153E9" w:rsidRPr="00ED45FD" w:rsidRDefault="004153E9" w:rsidP="0036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4153E9" w:rsidRPr="00ED45FD" w:rsidRDefault="004153E9" w:rsidP="00A257B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358" w:rsidRPr="00ED45FD" w:rsidRDefault="00361358" w:rsidP="009E11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1B3A5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ПРЕДОСТАВЛЕНИЯ УСЛУГ</w:t>
      </w:r>
    </w:p>
    <w:p w:rsidR="00361358" w:rsidRPr="00ED45FD" w:rsidRDefault="001B3A52" w:rsidP="001B3A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1B3A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80EF1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оказания Услуг  </w:t>
      </w:r>
      <w:r w:rsidR="00680EF1" w:rsidRPr="00ED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4792B" w:rsidRPr="00ED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20 ___</w:t>
      </w:r>
      <w:r w:rsidR="007C5A6D" w:rsidRPr="00ED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06D5A" w:rsidRPr="00ED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4792B" w:rsidRPr="00ED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 20____</w:t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1B3A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1B3A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ЦЕНА ДОГОВОРА И ПОРЯДОК РАСЧЕТОВ</w:t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по настоящему договору производится в рублях по факту оказания услуг в день их оказания. Расчет производят безналичным способом с использованием платежных карт и иных электронных средств платежа, либо путем внесения денежных средств в кассу Исполнителя. Способ оплаты определяет Заказчик. При заключении договора Заказчик по желанию может оплатить медицинские услуги непосредственно перед их оказанием в полном объеме. </w:t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Заказчику после оплаты медицинских услуг выдается документ, подтверждающий произведенную оплату предоставляемых медицинских услуг, установленного образца.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СТОРОН</w:t>
      </w:r>
    </w:p>
    <w:p w:rsidR="000C094F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обязан: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Публично ознакомить в установленном порядке с Основами законодательства РФ об охране здоровья граждан, с Программой государственных гарантий бесплатной медицинской </w:t>
      </w:r>
      <w:r w:rsidR="003201B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на территории Московской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 режимом </w:t>
      </w:r>
      <w:r w:rsidR="00502827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учреждения Исполнителя, 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лицензией на осуществление медицинской</w:t>
      </w:r>
      <w:r w:rsidR="00502827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услуг с указанием их стоимости и условиями их получения в уч</w:t>
      </w:r>
      <w:r w:rsidR="00502827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реждении Исполнителя.</w:t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2827" w:rsidRPr="00ED45FD" w:rsidRDefault="00502827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Оказать услуги по адресу: Мос</w:t>
      </w:r>
      <w:r w:rsidR="0084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ковская область, г.о. Солнечногорск, п. Жилино, стр. Г/1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Прейскуранта не относящиеся к основным видам деятельности, лишь постольку, поскольку это служит достижению целей, ради которых создано учреждение, а именно необходимых для качественного, своевременного и полного оказания услуги (комфортное пребывание в учреждении).</w:t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02827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выполнение принятых на себя обязательств.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A52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02827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Соблюдать морально-правовые нормы профессионального об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с Заказчиком.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A52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Исполнитель вправе: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A52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Требовать от Заказчика своевременного и полного исполнения взятых на себя обяза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по Договору.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A52" w:rsidRPr="00ED45FD" w:rsidRDefault="001B3A52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Заказчик обязан: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A52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Своевременно оплатить предоставляемую (оказываемую) услугу в порядке, определяемо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настоящим договором.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расторжения договора оплатить в полном объеме Исполнителю фактически оказанную услугу.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A52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Соблюдать в учреждении Исполнителя лечебно-охранительный режим, правила техники безопасности и пожарной безопасности, правила санитарно - противоэпидемиологического режима и требования, обеспечивающие качественное предоставление услуги, включая сообщения необходимые для этих сведений. </w:t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A52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Соблюдать этические нормы общения в учреждении Исполнителя.</w:t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Бережно относится к имуществу Исполнителя.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.4.  Заказчик вправе: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A52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Требовать от Исполнителя своевременного и полного исполнения взятых на себя обяза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по Договору.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1106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Соблюдать реко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мендации Исполнителя.</w:t>
      </w:r>
    </w:p>
    <w:p w:rsidR="00361358" w:rsidRPr="00ED45FD" w:rsidRDefault="001B3A52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DF67F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F67F8" w:rsidRPr="00ED45FD" w:rsidRDefault="00DF67F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обнаружения Заказчиком недостатка оказанной Исполнителем услуги в течение 10 дней с момента ее оказания Заказчик направляет письменную претензию в адрес Исполнителя. При отсутствии претензии услуга признается оказанной надлежащего качества.</w:t>
      </w:r>
    </w:p>
    <w:p w:rsidR="00173F19" w:rsidRPr="00ED45FD" w:rsidRDefault="00173F19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обнаружения Заказчиком недостатка оказанной Исполнителем услуги в течение 10 дней с момента ее оказания Заказчик направляет письменную претензию в адрес Исполнителя на почтовый адрес или адрес электронной почты Исполнителя, указанные в разделе договора «Реквизиты сторон». В претензии должны содержаться сведения, достаточные для идентификации Потребителя (ФИО, дата предоставления медицинской услуги и ее вид), а также суть претензии и контактные данные для оперативной связи с Потребителем (телефон, адрес электронной почты).</w:t>
      </w:r>
    </w:p>
    <w:p w:rsidR="00173F19" w:rsidRPr="00ED45FD" w:rsidRDefault="00173F19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претензии Заказчика Исполнитель направляет ему ответ в отношении заявленных требований в сроки, установленные для удовлетворения требований Потребителя Законом РФ «О защите прав потребителей», а при их отсутствии – в десятидневный срок со дня получения претензии. Ответ направляется по адресу электронной почты, указанному Потребителем в претензии, а при его отсутствии – заказным письмом с уведомлением о вручении либо иным способом, который позволяет зафиксировать факт направления ответа и его получения Потребителем.</w:t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РАССМОТРЕНИЯ СПОРОВ</w:t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возникновения споров по вопросам, предусмотренным настоящим договором стороны примут все меры к их разрешению путем переговоров. В случае невозможности урегулирования спора путем переговоров, спор подлежит разрешению в судебном порядке.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Договор вступает в силу с момента подписания обеими сторонами и действует до полного исполнения обязательств друг перед другом.</w:t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Договор составлен в двух экземплярах, имеющих одинаковую силу.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358" w:rsidRPr="00ED45FD" w:rsidRDefault="00361358" w:rsidP="00ED45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Любые изменения и дополнения к настоящему договору производятся в письменной форме и подписываются сторонами.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35AB" w:rsidRPr="00ED45FD" w:rsidRDefault="00361358" w:rsidP="00A14A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РЕКВИЗИТ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ПОДПИСИ СТОРОН</w:t>
      </w:r>
    </w:p>
    <w:tbl>
      <w:tblPr>
        <w:tblpPr w:leftFromText="180" w:rightFromText="180" w:vertAnchor="text" w:horzAnchor="margin" w:tblpX="-176" w:tblpY="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4D10F1" w:rsidRPr="00ED45FD" w:rsidTr="00ED45FD">
        <w:trPr>
          <w:trHeight w:val="278"/>
        </w:trPr>
        <w:tc>
          <w:tcPr>
            <w:tcW w:w="5778" w:type="dxa"/>
            <w:shd w:val="clear" w:color="auto" w:fill="auto"/>
          </w:tcPr>
          <w:p w:rsidR="004D10F1" w:rsidRPr="00ED45FD" w:rsidRDefault="004D10F1" w:rsidP="00C8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678" w:type="dxa"/>
          </w:tcPr>
          <w:p w:rsidR="004D10F1" w:rsidRPr="00ED45FD" w:rsidRDefault="004D10F1" w:rsidP="00C835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</w:t>
            </w:r>
          </w:p>
        </w:tc>
      </w:tr>
      <w:tr w:rsidR="004D10F1" w:rsidRPr="00ED45FD" w:rsidTr="00ED45FD">
        <w:trPr>
          <w:trHeight w:val="3219"/>
        </w:trPr>
        <w:tc>
          <w:tcPr>
            <w:tcW w:w="5778" w:type="dxa"/>
            <w:shd w:val="clear" w:color="auto" w:fill="auto"/>
          </w:tcPr>
          <w:p w:rsidR="004D10F1" w:rsidRPr="00ED45FD" w:rsidRDefault="004D10F1" w:rsidP="00C835A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10F1" w:rsidRPr="00ED45FD" w:rsidRDefault="004D10F1" w:rsidP="00C835A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«Московский областной госпиталь для ветеранов войн»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местонахождение учреждения: 141540, Московская область, г. о.  Солнечногорск,  п.  Жилино,  стр. Г/1.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Телефон/факс: 8(495)536-06-46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 info@mogvv.ru; mz_mogvv@mosreg.ru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5044010887 КПП 504401001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05378230 ОКВЭД 86.10 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ОКАТО 46252804006 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46771000297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ОГРН 1025005683449 (регистрирующий орган - Инспекция федеральной налоговой службы по г. Солнечногорску Московской области, адрес: 141500, Московская область, г. Солнечногорск, ул. Баранова, 6)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– 004525987,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40601810700003000001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03224643600000004800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Московской области</w:t>
            </w:r>
          </w:p>
          <w:p w:rsidR="00173F19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л/с 20013450050 ГБУЗ МО МОГВВ, </w:t>
            </w:r>
          </w:p>
          <w:p w:rsidR="004D10F1" w:rsidRPr="00ED45FD" w:rsidRDefault="00173F19" w:rsidP="00173F1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Банка России по ЦФО//УФК по Московской области, г. Москва</w:t>
            </w:r>
          </w:p>
        </w:tc>
        <w:tc>
          <w:tcPr>
            <w:tcW w:w="4678" w:type="dxa"/>
          </w:tcPr>
          <w:p w:rsidR="004D10F1" w:rsidRPr="00ED45FD" w:rsidRDefault="004D10F1" w:rsidP="00C835AB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Ф.И.О.  </w:t>
            </w:r>
            <w:r w:rsidRPr="00ED4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D10F1" w:rsidRPr="00ED45FD" w:rsidRDefault="004D10F1" w:rsidP="00C835AB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F1" w:rsidRPr="00ED45FD" w:rsidRDefault="004D10F1" w:rsidP="00C835AB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Паспорт: </w:t>
            </w:r>
          </w:p>
          <w:p w:rsidR="004D10F1" w:rsidRPr="00ED45FD" w:rsidRDefault="004D10F1" w:rsidP="00C835AB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Выдан: </w:t>
            </w:r>
          </w:p>
          <w:p w:rsidR="004D10F1" w:rsidRPr="00ED45FD" w:rsidRDefault="004D10F1" w:rsidP="00B4792B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места жительства: </w:t>
            </w:r>
          </w:p>
          <w:p w:rsidR="00660A5A" w:rsidRPr="00660A5A" w:rsidRDefault="00660A5A" w:rsidP="00660A5A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Полис ОМС _____________________ </w:t>
            </w:r>
          </w:p>
          <w:p w:rsidR="00312492" w:rsidRPr="00ED45FD" w:rsidRDefault="00660A5A" w:rsidP="00660A5A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 _________</w:t>
            </w:r>
          </w:p>
        </w:tc>
      </w:tr>
      <w:tr w:rsidR="004D10F1" w:rsidRPr="00ED45FD" w:rsidTr="00ED45FD">
        <w:trPr>
          <w:trHeight w:val="915"/>
        </w:trPr>
        <w:tc>
          <w:tcPr>
            <w:tcW w:w="5778" w:type="dxa"/>
            <w:shd w:val="clear" w:color="auto" w:fill="auto"/>
          </w:tcPr>
          <w:p w:rsidR="004D10F1" w:rsidRPr="00ED45FD" w:rsidRDefault="004D10F1" w:rsidP="00C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Исполнитель: </w:t>
            </w:r>
          </w:p>
          <w:p w:rsidR="004D10F1" w:rsidRPr="00ED45FD" w:rsidRDefault="004D10F1" w:rsidP="00C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 / </w:t>
            </w:r>
            <w:r w:rsidR="009E1106"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4D10F1" w:rsidRPr="00ED45FD" w:rsidRDefault="004D10F1" w:rsidP="00C835A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678" w:type="dxa"/>
          </w:tcPr>
          <w:p w:rsidR="004D10F1" w:rsidRPr="00ED45FD" w:rsidRDefault="004D10F1" w:rsidP="00C8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4D10F1" w:rsidRPr="00ED45FD" w:rsidRDefault="004D10F1" w:rsidP="00A1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_______________________________________                                     подпись</w:t>
            </w:r>
          </w:p>
        </w:tc>
      </w:tr>
    </w:tbl>
    <w:p w:rsidR="00C835AB" w:rsidRPr="00ED45FD" w:rsidRDefault="00C835AB" w:rsidP="0032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58" w:rsidRPr="00ED45FD" w:rsidRDefault="00361358" w:rsidP="0032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B4792B" w:rsidRPr="00ED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  <w:r w:rsidR="000C0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F19" w:rsidRPr="00ED45FD" w:rsidRDefault="003201B2" w:rsidP="000C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(на)</w:t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потребительскими свойствами оказываемой Услуги, с Федеральным законом от 21 ноября 2011 г. №323-ФЗ "Об основах охраны здоровья граждан в Российской Федерации", с Программой государственных гарантий бесплатной медицинской </w:t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на территории Московской </w:t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 режимом работы учреждения Исполнителя, с лицензией на осуществление медицинской деятельности, с информацией о квалификации специалистов, с перечнем платных услуг с указанием их стоимости и условиями их получения в учреждении Исполнителя.</w:t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358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A52" w:rsidRPr="00ED45FD" w:rsidRDefault="00A14A34" w:rsidP="001B3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 » ____</w:t>
      </w:r>
      <w:r w:rsid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 __</w:t>
      </w:r>
      <w:r w:rsidR="001B3A52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73F19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B3A52" w:rsidRPr="00ED45FD" w:rsidRDefault="001B3A52" w:rsidP="00ED4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A34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A34" w:rsidRPr="00ED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F19" w:rsidRPr="00ED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D4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D4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45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0C094F" w:rsidRDefault="000C094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0C094F" w:rsidRPr="00ED45FD" w:rsidRDefault="000C094F" w:rsidP="000C094F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D45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0C094F" w:rsidRPr="00ED45FD" w:rsidRDefault="000C094F" w:rsidP="000C09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от _________ 20__ </w:t>
      </w:r>
    </w:p>
    <w:p w:rsidR="000C094F" w:rsidRPr="00ED45FD" w:rsidRDefault="000C094F" w:rsidP="000C094F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D45FD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________________________</w:t>
      </w:r>
    </w:p>
    <w:p w:rsidR="000C094F" w:rsidRDefault="000C094F" w:rsidP="000C0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4F" w:rsidRPr="000C094F" w:rsidRDefault="000C094F" w:rsidP="000C0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НФОРМИРОВАННОЕ СОГЛАСИЕ </w:t>
      </w:r>
    </w:p>
    <w:p w:rsidR="000C094F" w:rsidRPr="000C094F" w:rsidRDefault="000C094F" w:rsidP="000C0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на обработку и передачу персональных данных, а также на обработку и передачу специальных категорий персональных данных</w:t>
      </w:r>
    </w:p>
    <w:p w:rsidR="000C094F" w:rsidRPr="000C094F" w:rsidRDefault="000C094F" w:rsidP="000C0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94F" w:rsidRPr="000C094F" w:rsidRDefault="000C094F" w:rsidP="000C09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 xml:space="preserve">Я, нижеподписавшийся (аяся) ______________________________________________ </w:t>
      </w:r>
    </w:p>
    <w:p w:rsidR="000C094F" w:rsidRPr="000C094F" w:rsidRDefault="000C094F" w:rsidP="000C09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C094F" w:rsidRPr="000C094F" w:rsidRDefault="000C094F" w:rsidP="000C0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094F">
        <w:rPr>
          <w:rFonts w:ascii="Times New Roman" w:eastAsia="Times New Roman" w:hAnsi="Times New Roman" w:cs="Times New Roman"/>
          <w:sz w:val="20"/>
          <w:szCs w:val="20"/>
        </w:rPr>
        <w:t>ФИО полностью</w:t>
      </w:r>
    </w:p>
    <w:p w:rsidR="000C094F" w:rsidRPr="000C094F" w:rsidRDefault="000C094F" w:rsidP="000C09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Паспорт серия _______________ номер ______________________________________</w:t>
      </w:r>
    </w:p>
    <w:p w:rsidR="000C094F" w:rsidRPr="000C094F" w:rsidRDefault="000C094F" w:rsidP="000C09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C094F" w:rsidRPr="000C094F" w:rsidRDefault="000C094F" w:rsidP="000C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094F">
        <w:rPr>
          <w:rFonts w:ascii="Times New Roman" w:eastAsia="Times New Roman" w:hAnsi="Times New Roman" w:cs="Times New Roman"/>
          <w:sz w:val="20"/>
          <w:szCs w:val="20"/>
        </w:rPr>
        <w:t>кем и когда выдан</w:t>
      </w:r>
    </w:p>
    <w:p w:rsidR="000C094F" w:rsidRPr="000C094F" w:rsidRDefault="000C094F" w:rsidP="000C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проживающий  (ая) по адресу: ________________________________________________________________________________________________________________________________________________</w:t>
      </w:r>
    </w:p>
    <w:p w:rsidR="000C094F" w:rsidRPr="000C094F" w:rsidRDefault="000C094F" w:rsidP="000C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адрес регистрации: ________________________________________________________________________________________________________________________________________________</w:t>
      </w:r>
    </w:p>
    <w:p w:rsidR="000C094F" w:rsidRPr="000C094F" w:rsidRDefault="000C094F" w:rsidP="000C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 xml:space="preserve">телефон: ________________________ электронная почта: _________________ </w:t>
      </w:r>
    </w:p>
    <w:p w:rsidR="000C094F" w:rsidRPr="000C094F" w:rsidRDefault="000C094F" w:rsidP="000C0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9, 10 Федерального закона от 27.07.2006 № 152-ФЗ «О персональных данных», статьей 13 Федерального закона от 21.11.2011 № 323-ФЗ «Об основах охраны здоровья граждан в Российской Федерации» подтверждаю свое согласие на обработку </w:t>
      </w:r>
      <w:r w:rsidRPr="000C094F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Государственным бюджетным учреждением здравоохранения Московской области «Московский областной госпиталь для ветеранов войн»</w:t>
      </w:r>
      <w:r w:rsidRPr="000C094F">
        <w:rPr>
          <w:rFonts w:ascii="Times New Roman" w:eastAsia="Times New Roman" w:hAnsi="Times New Roman" w:cs="Times New Roman"/>
          <w:sz w:val="28"/>
          <w:szCs w:val="28"/>
        </w:rPr>
        <w:t xml:space="preserve"> (далее - Оператор) моих персональных данных, включающих: фамилию, имя, отчество, пол, дату рождения, адрес места жительства (пребывания), место работы, контактный телефон, адрес электронной почты, реквизиты паспорта (документа удостоверения личности), реквизиты полиса ОМС (ДМС), страховой номер индивидуального лицевого счета (СНИЛС), данные о состоянии здоровья, заболеваниях, выписанных рецептах и лекарственных средствах, случаи обращения за медицинской помощью, оформления листка нетрудоспособности, справки, выдаваемой учреждениями медико-социальной экспертизы (при наличии), и другую информацию - в медико-профилактических целях, в целях оказания медицинских услуг, включая установление медицинского диагноза, предоставления медико-профилактических услуг, социальных услуг, государственных и муниципальных услуг, осуществления иных, связанных с этим мероприятий, при условии обеспечения сохранности врачебной тайны.</w:t>
      </w:r>
    </w:p>
    <w:p w:rsidR="000C094F" w:rsidRPr="000C094F" w:rsidRDefault="000C094F" w:rsidP="000C0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В процессе оказания Оператором медицинских услуг я предоставляю право медицинским работникам передавать мои персональные данные, в том числе специальные категории персональных данных, другим должностным лицам Оператора в интересах моего обследования, лечения, в том числе в порядке взаимодействия с иными медицинскими организациями, привлекаемыми Оператором для оказания мне медицинской помощи.</w:t>
      </w:r>
    </w:p>
    <w:p w:rsidR="000C094F" w:rsidRPr="000C094F" w:rsidRDefault="000C094F" w:rsidP="000C0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 Оператору право осуществлять все действия (операции) с персональными данными, включая сбор, систематизацию, хранение, обновление, изменение, использование, обезличивание, блокирование, уничтожение, внесение их в электронную базу данных государственной информационной системы «Единая медицинская информационно-аналитическая система Московской области» (далее — ЕМИАС МО), включение в списки (реестры) и отчетные формы, предусмотренные законодательством Российской Федерации, обмен (прием и передачу) персональными данными между ЕМИАС МО и Порталом государственных и муниципальных услуг (функций) Московской области, главным управлением ЗАГС Московской области, территориальным фондом ОМС и страховыми медицинскими организациями, Единым порталом государственных и муниципальных услуг (функций), Единой автоматизированной информационной системой «Социальная защита и социальное обслуживание населения Московской области» (ПЛИС СОЦ), Государственной информационной системой «Единая информационная система учета и мониторинга образовательных достижений обучающихся общеобразовательных организаций Московской области» (ГИС ИСУОД), федеральным бюро медико-социальной экспертизы, федеральной интегрированной электронной медицинской картой. Фондом социального страхования, его региональными филиалами, обособленными структурными подразделениями с обеспечением их защиты от несанкционированного доступа, без специального уведомления меня об этом.</w:t>
      </w:r>
    </w:p>
    <w:p w:rsidR="000C094F" w:rsidRPr="000C094F" w:rsidRDefault="000C094F" w:rsidP="000C0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0C094F" w:rsidRPr="000C094F" w:rsidRDefault="000C094F" w:rsidP="000C0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Я также даю Оператору свое согласие на использование персональных данных в целях информирования меня с помощью средств связи путем пересылки мне SMS- сообщений или письма на электронную почту: напоминание о записи на прием к специалисту или исследование.</w:t>
      </w:r>
    </w:p>
    <w:p w:rsidR="000C094F" w:rsidRPr="000C094F" w:rsidRDefault="000C094F" w:rsidP="000C0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C094F">
        <w:rPr>
          <w:rFonts w:ascii="Times New Roman" w:eastAsia="Times New Roman" w:hAnsi="Times New Roman" w:cs="Times New Roman"/>
          <w:b/>
          <w:sz w:val="28"/>
          <w:szCs w:val="28"/>
        </w:rPr>
        <w:t>разрешаю / не разрешаю</w:t>
      </w:r>
      <w:r w:rsidRPr="000C0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94F">
        <w:rPr>
          <w:rFonts w:ascii="Times New Roman" w:eastAsia="Times New Roman" w:hAnsi="Times New Roman" w:cs="Times New Roman"/>
          <w:i/>
          <w:sz w:val="28"/>
          <w:szCs w:val="28"/>
        </w:rPr>
        <w:t>(ненужное зачеркнуть)</w:t>
      </w:r>
      <w:r w:rsidRPr="000C094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сведения о фактах моего обращение за медицинской помощью и состоянии здоровья, диагнозе, в т. ч. через регистратуру, а также в случаях неблагоприятного прогноза развития моего заболевания следующим лицам: </w:t>
      </w:r>
    </w:p>
    <w:p w:rsidR="000C094F" w:rsidRPr="000C094F" w:rsidRDefault="000C094F" w:rsidP="000C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C094F" w:rsidRPr="000C094F" w:rsidRDefault="000C094F" w:rsidP="000C09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094F">
        <w:rPr>
          <w:rFonts w:ascii="Times New Roman" w:eastAsia="Times New Roman" w:hAnsi="Times New Roman" w:cs="Times New Roman"/>
          <w:sz w:val="20"/>
          <w:szCs w:val="20"/>
        </w:rPr>
        <w:t>заполняется по желанию субъекта персональных данных</w:t>
      </w:r>
    </w:p>
    <w:p w:rsidR="000C094F" w:rsidRPr="000C094F" w:rsidRDefault="000C094F" w:rsidP="000C094F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094F">
        <w:rPr>
          <w:rFonts w:ascii="Times New Roman" w:eastAsia="Times New Roman" w:hAnsi="Times New Roman" w:cs="Times New Roman"/>
          <w:sz w:val="20"/>
          <w:szCs w:val="20"/>
        </w:rPr>
        <w:t>(ФИО полностью, контактный телефон)</w:t>
      </w:r>
    </w:p>
    <w:p w:rsidR="000C094F" w:rsidRPr="000C094F" w:rsidRDefault="000C094F" w:rsidP="000C0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бессрочно, и может быть отозвано путем направления в адрес Оператора соответствующего письменного документа по почте заказным письмом с уведомлением о вручении, либо путем вручения лично под расписку представителю Оператора.</w:t>
      </w:r>
    </w:p>
    <w:p w:rsidR="000C094F" w:rsidRPr="000C094F" w:rsidRDefault="000C094F" w:rsidP="000C0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 для стационаров, пять лет для поликлиник.</w:t>
      </w:r>
    </w:p>
    <w:p w:rsidR="000C094F" w:rsidRPr="000C094F" w:rsidRDefault="000C094F" w:rsidP="000C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 xml:space="preserve">«____» ______________ 20____ г.     _______________ / __________________ </w:t>
      </w:r>
    </w:p>
    <w:p w:rsidR="000C094F" w:rsidRPr="000C094F" w:rsidRDefault="000C094F" w:rsidP="000C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0C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0C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0C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0C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0C094F">
        <w:rPr>
          <w:rFonts w:ascii="Times New Roman" w:eastAsia="Times New Roman" w:hAnsi="Times New Roman" w:cs="Times New Roman"/>
          <w:sz w:val="28"/>
          <w:szCs w:val="28"/>
        </w:rPr>
        <w:tab/>
      </w:r>
      <w:r w:rsidRPr="000C094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0C094F">
        <w:rPr>
          <w:rFonts w:ascii="Times New Roman" w:eastAsia="Times New Roman" w:hAnsi="Times New Roman" w:cs="Times New Roman"/>
          <w:sz w:val="20"/>
          <w:szCs w:val="20"/>
        </w:rPr>
        <w:t>одпись субъекта персональных данных</w:t>
      </w:r>
    </w:p>
    <w:p w:rsidR="000C094F" w:rsidRPr="000C094F" w:rsidRDefault="000C094F" w:rsidP="000C09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FD" w:rsidRPr="00ED45FD" w:rsidRDefault="00ED45FD" w:rsidP="00ED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4F" w:rsidRDefault="000C094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0C094F" w:rsidRDefault="000C094F" w:rsidP="00ED45FD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D45FD" w:rsidRPr="00ED45FD" w:rsidRDefault="000C094F" w:rsidP="00ED45FD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2</w:t>
      </w:r>
    </w:p>
    <w:p w:rsidR="00ED45FD" w:rsidRPr="00ED45FD" w:rsidRDefault="00ED45FD" w:rsidP="00ED45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от _________ 20__ </w:t>
      </w:r>
    </w:p>
    <w:p w:rsidR="00ED45FD" w:rsidRPr="00ED45FD" w:rsidRDefault="00ED45FD" w:rsidP="00ED45FD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D45FD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________________________</w:t>
      </w:r>
    </w:p>
    <w:p w:rsidR="00ED45FD" w:rsidRPr="00ED45FD" w:rsidRDefault="000C094F" w:rsidP="00ED4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</w:t>
      </w:r>
      <w:r w:rsidR="00ED45FD" w:rsidRPr="00ED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фото- и видеосъемку</w:t>
      </w:r>
    </w:p>
    <w:p w:rsidR="00ED45FD" w:rsidRPr="00ED45FD" w:rsidRDefault="00ED45FD" w:rsidP="00ED4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D45FD" w:rsidRPr="00ED45FD" w:rsidRDefault="00ED45FD" w:rsidP="00ED4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FD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ED45FD" w:rsidRPr="00ED45FD" w:rsidRDefault="00ED45FD" w:rsidP="00ED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проживающий(ая) по адресу: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D45FD" w:rsidRPr="00ED45FD" w:rsidRDefault="00ED45FD" w:rsidP="00ED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серия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№ __________________</w:t>
      </w: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 «_____»_____________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D45FD" w:rsidRPr="00ED45FD" w:rsidRDefault="00ED45FD" w:rsidP="00ED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актом даю согласие ГБУЗ МО МОГВВ на фото- и видеосъемку меня в целях создания фото- и видеоархивов лечебного учреждения, включая (без ограничений) сбор, систематизацию, накопление, хранение, уточнение (обновление, изменение) фото- и видеоматериалов.</w:t>
      </w:r>
    </w:p>
    <w:p w:rsidR="00ED45FD" w:rsidRPr="00ED45FD" w:rsidRDefault="00ED45FD" w:rsidP="00ED4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не могут быть использованы ГБУЗ МО МОГВВ способами, порочащими мою честь, достоинство и деловую репутацию. Изображения не могут быть использованы для демонстрации лицам, не являющимся работниками учреждения или работниками правоохранительных органов.</w:t>
      </w:r>
    </w:p>
    <w:p w:rsidR="00ED45FD" w:rsidRPr="00ED45FD" w:rsidRDefault="00ED45FD" w:rsidP="00ED4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могут быть использованы до дня отзыва настоящего согласия в письменной форме.</w:t>
      </w:r>
    </w:p>
    <w:p w:rsidR="00ED45FD" w:rsidRPr="00ED45FD" w:rsidRDefault="00ED45FD" w:rsidP="00ED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5FD" w:rsidRPr="00ED45FD" w:rsidRDefault="00ED45FD" w:rsidP="00ED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5FD" w:rsidRPr="00ED45FD" w:rsidRDefault="000C094F" w:rsidP="00ED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</w:t>
      </w:r>
      <w:r w:rsidR="00ED45FD" w:rsidRPr="00ED45F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___________20__г.</w:t>
      </w:r>
      <w:r w:rsidR="00ED45FD" w:rsidRPr="00ED45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______________</w:t>
      </w:r>
    </w:p>
    <w:p w:rsidR="00ED45FD" w:rsidRPr="00ED45FD" w:rsidRDefault="00ED45FD" w:rsidP="000C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</w:t>
      </w:r>
      <w:r w:rsidRPr="00ED4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4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4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4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094F" w:rsidRPr="000C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D45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ED4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4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D45FD" w:rsidRPr="00ED45FD" w:rsidRDefault="00ED45FD" w:rsidP="00ED45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FD" w:rsidRPr="00ED45FD" w:rsidRDefault="00ED45FD" w:rsidP="00ED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45FD" w:rsidRPr="00ED45FD" w:rsidSect="000C094F">
      <w:footerReference w:type="default" r:id="rId7"/>
      <w:pgSz w:w="11906" w:h="16838"/>
      <w:pgMar w:top="851" w:right="566" w:bottom="709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35" w:rsidRDefault="00481F35" w:rsidP="000C094F">
      <w:pPr>
        <w:spacing w:after="0" w:line="240" w:lineRule="auto"/>
      </w:pPr>
      <w:r>
        <w:separator/>
      </w:r>
    </w:p>
  </w:endnote>
  <w:endnote w:type="continuationSeparator" w:id="0">
    <w:p w:rsidR="00481F35" w:rsidRDefault="00481F35" w:rsidP="000C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270989"/>
      <w:docPartObj>
        <w:docPartGallery w:val="Page Numbers (Bottom of Page)"/>
        <w:docPartUnique/>
      </w:docPartObj>
    </w:sdtPr>
    <w:sdtEndPr/>
    <w:sdtContent>
      <w:p w:rsidR="000C094F" w:rsidRDefault="000C09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E7">
          <w:rPr>
            <w:noProof/>
          </w:rPr>
          <w:t>1</w:t>
        </w:r>
        <w:r>
          <w:fldChar w:fldCharType="end"/>
        </w:r>
      </w:p>
    </w:sdtContent>
  </w:sdt>
  <w:p w:rsidR="000C094F" w:rsidRDefault="000C0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35" w:rsidRDefault="00481F35" w:rsidP="000C094F">
      <w:pPr>
        <w:spacing w:after="0" w:line="240" w:lineRule="auto"/>
      </w:pPr>
      <w:r>
        <w:separator/>
      </w:r>
    </w:p>
  </w:footnote>
  <w:footnote w:type="continuationSeparator" w:id="0">
    <w:p w:rsidR="00481F35" w:rsidRDefault="00481F35" w:rsidP="000C0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CB"/>
    <w:rsid w:val="00027FE7"/>
    <w:rsid w:val="00061BE5"/>
    <w:rsid w:val="000A588C"/>
    <w:rsid w:val="000C094F"/>
    <w:rsid w:val="000E29DF"/>
    <w:rsid w:val="000E5138"/>
    <w:rsid w:val="00173F19"/>
    <w:rsid w:val="001B3A52"/>
    <w:rsid w:val="00262A4B"/>
    <w:rsid w:val="002747CB"/>
    <w:rsid w:val="002E4F94"/>
    <w:rsid w:val="002F4C63"/>
    <w:rsid w:val="00312492"/>
    <w:rsid w:val="003201B2"/>
    <w:rsid w:val="00352125"/>
    <w:rsid w:val="00361358"/>
    <w:rsid w:val="00385FFB"/>
    <w:rsid w:val="003A258A"/>
    <w:rsid w:val="004153E9"/>
    <w:rsid w:val="00463642"/>
    <w:rsid w:val="00481F35"/>
    <w:rsid w:val="004D10F1"/>
    <w:rsid w:val="00502827"/>
    <w:rsid w:val="00537E21"/>
    <w:rsid w:val="0060749C"/>
    <w:rsid w:val="00660A5A"/>
    <w:rsid w:val="006641B2"/>
    <w:rsid w:val="00680EF1"/>
    <w:rsid w:val="00781AB3"/>
    <w:rsid w:val="007B5AF1"/>
    <w:rsid w:val="007C5A6D"/>
    <w:rsid w:val="008236F9"/>
    <w:rsid w:val="00845E1E"/>
    <w:rsid w:val="009E1106"/>
    <w:rsid w:val="00A06D5A"/>
    <w:rsid w:val="00A14A34"/>
    <w:rsid w:val="00A257B4"/>
    <w:rsid w:val="00A27770"/>
    <w:rsid w:val="00A74776"/>
    <w:rsid w:val="00AD72AB"/>
    <w:rsid w:val="00B273DE"/>
    <w:rsid w:val="00B4792B"/>
    <w:rsid w:val="00BE2910"/>
    <w:rsid w:val="00C556AF"/>
    <w:rsid w:val="00C67D83"/>
    <w:rsid w:val="00C835AB"/>
    <w:rsid w:val="00CC1FC3"/>
    <w:rsid w:val="00D93395"/>
    <w:rsid w:val="00DB36AA"/>
    <w:rsid w:val="00DE06BC"/>
    <w:rsid w:val="00DF67F8"/>
    <w:rsid w:val="00E77DCB"/>
    <w:rsid w:val="00ED45FD"/>
    <w:rsid w:val="00F202EC"/>
    <w:rsid w:val="00F7736F"/>
    <w:rsid w:val="00FE038C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94F"/>
  </w:style>
  <w:style w:type="paragraph" w:styleId="a5">
    <w:name w:val="footer"/>
    <w:basedOn w:val="a"/>
    <w:link w:val="a6"/>
    <w:uiPriority w:val="99"/>
    <w:unhideWhenUsed/>
    <w:rsid w:val="000C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94F"/>
  </w:style>
  <w:style w:type="paragraph" w:styleId="a5">
    <w:name w:val="footer"/>
    <w:basedOn w:val="a"/>
    <w:link w:val="a6"/>
    <w:uiPriority w:val="99"/>
    <w:unhideWhenUsed/>
    <w:rsid w:val="000C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2019-03-07T08:54:00Z</cp:lastPrinted>
  <dcterms:created xsi:type="dcterms:W3CDTF">2023-01-17T12:58:00Z</dcterms:created>
  <dcterms:modified xsi:type="dcterms:W3CDTF">2023-01-17T12:58:00Z</dcterms:modified>
</cp:coreProperties>
</file>